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pPr>
      <w:r>
        <w:rPr>
          <w:b/>
          <w:bCs/>
          <w:sz w:val="32"/>
          <w:szCs w:val="32"/>
        </w:rPr>
        <w:t xml:space="preserve">ZM Tivoli 126 Mi Amigo Kerstshow 1976 - Marc Jacobs &amp; Frank Van de Mast</w:t>
      </w:r>
    </w:p>
    <w:p>
      <w:pPr>
        <w:spacing w:line="320" w:after="320"/>
      </w:pPr>
      <w:r>
        <w:t xml:space="preserve">Dit is Tivoli Road, met Mark Hermans en Ben van Praag. Goedemorgen, goedemiddag of een goedenacht, om het met de woorden van Mark Hermans te zeggen. Mijn naam is Ben van Praag. Gewoonlijk doet mijn collega Mark de inleiding, maar Mark is nog heel even met andere dingen bezig. Dus ik mag de intro doen van deze aflevering van Tivoli Road. Dus daarom zal ik heel kort vertellen waarover we het gaan hebben deze keer. We komen dichter bij het einde van het jaar en daarom kijken we vandaag terug naar de kerstdagen aan boord van de MV Mi Amigo.</w:t>
      </w:r>
    </w:p>
    <w:p>
      <w:pPr>
        <w:spacing w:line="320" w:after="320"/>
      </w:pPr>
      <w:r>
        <w:t xml:space="preserve">Mark Jacobs en Frank van der Mast deden toen een speciaal live programma op de radio. Het is zeker de moeite waard om daar aan terug te denken en wat leuke fragmenten te laten horen. Geniet mee van de bijzondere sfeer die van die fragmenten afstraalt, ook na al die jaren.</w:t>
      </w:r>
    </w:p>
    <w:p>
      <w:pPr>
        <w:spacing w:line="320" w:after="320"/>
      </w:pPr>
      <w:r>
        <w:t xml:space="preserve">Daar gaan we! We stappen in de tijdmachine Tivoli Road en kijken op de radiotijd.</w:t>
      </w:r>
    </w:p>
    <w:p>
      <w:pPr>
        <w:spacing w:line="320" w:after="320"/>
      </w:pPr>
      <w:r>
        <w:t xml:space="preserve">Nou, daar zijn we dan. Is het lekker? Uitstekend. Goedemiddag, goedemiddag. Goedemiddag luisteraars.</w:t>
      </w:r>
    </w:p>
    <w:p>
      <w:pPr>
        <w:spacing w:line="320" w:after="320"/>
      </w:pPr>
      <w:r>
        <w:t xml:space="preserve">Twee minuten over drie uur. Je bent rechtstreeks verbonden bij het mooie, wonderschone schip MV Mi Amigo. En wij zeggen met z'n tweeën een heel gelukkig kerstfeest.</w:t>
      </w:r>
    </w:p>
    <w:p>
      <w:pPr>
        <w:spacing w:line="320" w:after="320"/>
      </w:pPr>
      <w:r>
        <w:t xml:space="preserve">Zo is dat. Schitterend weer trouwens hier op de Noordzee. Ja, het is ideaal luisteraars. Je kunt zich niet voorstellen hoe mooi het hier is. Ik heb zelfs twee uur lang in de zon gezeten, omdat wij het vandaag erg rustig hebben hier aan boord. Je hoeft geen nieuwsuitzendingen te doen. En ik heb heerlijk in de zon gezeten, uit de wind, in de deurenopening van de zenderkamer.</w:t>
      </w:r>
    </w:p>
    <w:p>
      <w:pPr>
        <w:spacing w:line="320" w:after="320"/>
      </w:pPr>
      <w:r>
        <w:t xml:space="preserve">En dat heeft twee voordelen. Dat ik dus niet in de wind zit, geen koude wind op m'n gezicht heb. Van achter de warme lucht van de zenderkamer over me heen krijg. En van voren de heerlijke straling van de warme zon. Je bent een beetje rood geworden trouwens. Ja, dat klopt. Dat zal de drank wel zijn vermoed ik.</w:t>
      </w:r>
    </w:p>
    <w:p>
      <w:pPr>
        <w:spacing w:line="320" w:after="320"/>
      </w:pPr>
      <w:r>
        <w:t xml:space="preserve">Dat gloeit hier eigenlijk, ja. Ja, het gaat goed hier hoor, op de Noordzee. Ze zeggen nou net in Spanje wel dat wij het hier niet zo tof hebben dat we helemaal alleen zitten. Maar ik moet niet vergeten dat wij met een man of vijftien hier aan boord zitten. En dat het vreselijk gezellig is dat we erg veel aan eten en drinken hier hebben. En dat het een ontzettend fijne sfeer is hier op de Noordzee.</w:t>
      </w:r>
    </w:p>
    <w:p>
      <w:pPr>
        <w:spacing w:line="320" w:after="320"/>
      </w:pPr>
      <w:r>
        <w:t xml:space="preserve">Als jij nou ondertussen die plaat opqueet... Oh, dat is nog niet gebeurd. Zo. Ik ben nu helemaal weg. Ja, jij hebt voorafluistering. Dan gaan we... Hij hangt. Hangt hij? Hij hangt.</w:t>
      </w:r>
    </w:p>
    <w:p>
      <w:pPr>
        <w:spacing w:line="320" w:after="320"/>
      </w:pPr>
      <w:r>
        <w:t xml:space="preserve">Nou ben je weer terug in de zetting. Dan gaan we als eerste al onze collega's een ontzettend fijne kerst toe wensen in Spanje. Ja, dat zijn Sylvain, Lieve, Noes, Stan, Peter, Bart, Bok en Livun. Dat zijn ze allemaal. Onze nieuwe discjockey. Ja. En natuurlijk als tweede iedereen van de Mi Amigo fanclub.</w:t>
      </w:r>
    </w:p>
    <w:p>
      <w:pPr>
        <w:spacing w:line="320" w:after="320"/>
      </w:pPr>
      <w:r>
        <w:t xml:space="preserve">Mireille en Fernand in België. En voor al die mensen willen wij graag een plaat draaien waar gewoon een erg fijne betekenis achter zit. Een prachtige plaat voor deze kerstdagen van 1976. Een boodschap van vrede stralend vanaf de Noordzee naar u in België en Nederland. Het is zeven minuten over drie, luisteraars. En onze Frank is even met een hele lange microfoonsnoei naar de keuken. De Kombuis heet dat op een schip.</w:t>
      </w:r>
    </w:p>
    <w:p>
      <w:pPr>
        <w:spacing w:line="320" w:after="320"/>
      </w:pPr>
      <w:r>
        <w:t xml:space="preserve">Naar de Kombuis gegaan. Want daar, lieve luisteraars, staat onze Kokin. Die is bezig met een heleboel flamseltjes om het kerstdiner klaar te maken. Ze is er al een dag of twee mee bezig. Ik weet niet wat het allemaal is, maar de hele keuken staat vol met toestanden. Dus we gaan eens even naar Frank toe in de Kombuis. Ja, Mark.</w:t>
      </w:r>
    </w:p>
    <w:p>
      <w:pPr>
        <w:spacing w:line="320" w:after="320"/>
      </w:pPr>
      <w:r>
        <w:t xml:space="preserve">We staan even in de keuken. De Kombuis van de trouwe MV Mi Amigo. En naast ons staat onze charmante Kokin, Bridget. Die ons even precies gaat vertellen wat wij vanavond gaan eten hier. What are we having for dinner tonight? Come here. Ze durft niet.</w:t>
      </w:r>
    </w:p>
    <w:p>
      <w:pPr>
        <w:spacing w:line="320" w:after="320"/>
      </w:pPr>
      <w:r>
        <w:t xml:space="preserve">Ze is een beetje gelegen. Kom even naast me staan. Zo gezellig. Wat is dit allemaal? Turkey. We are having turkey.</w:t>
      </w:r>
    </w:p>
    <w:p>
      <w:pPr>
        <w:spacing w:line="320" w:after="320"/>
      </w:pPr>
      <w:r>
        <w:t xml:space="preserve">And we are having ham. Wollebon. And sugar. Nou, ik geloof niet dat er verder nog iets uitkomt. Ze heeft dus gezegd ham. We hebben kalkoen. Ik zie hier een taart staan met habrikozen erin.</w:t>
      </w:r>
    </w:p>
    <w:p>
      <w:pPr>
        <w:spacing w:line="320" w:after="320"/>
      </w:pPr>
      <w:r>
        <w:t xml:space="preserve">Verder liggen hier appelflappen. En daar in de verte zie ik heerlijke Franse bakjes staan gevuld met...</w:t>
      </w:r>
    </w:p>
    <w:p>
      <w:pPr>
        <w:spacing w:line="320" w:after="320"/>
      </w:pPr>
      <w:r>
        <w:t xml:space="preserve">Wat is dit? Wollebon. Ja, maar wat zijn dit?</w:t>
      </w:r>
    </w:p>
    <w:p>
      <w:pPr>
        <w:spacing w:line="320" w:after="320"/>
      </w:pPr>
      <w:r>
        <w:t xml:space="preserve">Chicken en ham. En kipsaus. Kip, ham en roomsaus. Nou, dat hebben we dus vanavond te eten. Terug naar Mark in de studio.</w:t>
      </w:r>
    </w:p>
    <w:p>
      <w:pPr>
        <w:spacing w:line="320" w:after="320"/>
      </w:pPr>
      <w:r>
        <w:t xml:space="preserve">It's Christmas, my darling. Maar dat hadden wij inmiddels ook al gemerkt. Ja, inderdaad.</w:t>
      </w:r>
    </w:p>
    <w:p>
      <w:pPr>
        <w:spacing w:line="320" w:after="320"/>
      </w:pPr>
      <w:r>
        <w:t xml:space="preserve">Hier op de Noordzeepoel. Het is gewoon echt waar. Het is ongelooflijk hoe mooi het weer is. Het is een graad of tien.</w:t>
      </w:r>
    </w:p>
    <w:p>
      <w:pPr>
        <w:spacing w:line="320" w:after="320"/>
      </w:pPr>
      <w:r>
        <w:t xml:space="preserve">Ik heb het al gezegd. We kunnen dadelijk wel eventjes aan het dek gaan staan. Met de microfoon om even een beschrijving te geven van de omgeving. Even het flankstoer andersom verleggen. Door de patrijspoort hier en dan zo naar buiten. Een wat natte omgeving, maar goed. Ja, we zijn net aan het draaien trouwens.</w:t>
      </w:r>
    </w:p>
    <w:p>
      <w:pPr>
        <w:spacing w:line="320" w:after="320"/>
      </w:pPr>
      <w:r>
        <w:t xml:space="preserve">We schommelen nu een beetje, maar dat moet binnen een half uur weer over zijn. Gelukkig maar, want het is niet zo prettig eigenlijk. We zullen dadelijk trouwens nog wat wijn hebben. Ik heb hier nog een hele fles. Waar is die gebleven? Waar is de wijn? Nou, ik ga eerst mijn pilsje even opdrinken.</w:t>
      </w:r>
    </w:p>
    <w:p>
      <w:pPr>
        <w:spacing w:line="320" w:after="320"/>
      </w:pPr>
      <w:r>
        <w:t xml:space="preserve">Want het wordt te gek, hoor. Dan draaien we ondertussen een stukje muziek.</w:t>
      </w:r>
    </w:p>
    <w:p>
      <w:pPr>
        <w:spacing w:line="320" w:after="320"/>
      </w:pPr>
      <w:r>
        <w:t xml:space="preserve">Zo zaten we in 1976. Ik heb trouwens goed nieuws voor u. Want mijn collega Mark is inmiddels toch de studio binnengetreden van de podcast. Dag Mark. Dag Ben. Het was al begonnen, hè? En we zaten met open mond te luisteren naar die gebeurtenissen op het zendschip van Mi Amico.</w:t>
      </w:r>
    </w:p>
    <w:p>
      <w:pPr>
        <w:spacing w:line="320" w:after="320"/>
      </w:pPr>
      <w:r>
        <w:t xml:space="preserve">Bij radio Mi Amico. Ik moet zeggen, de manier dat ze toen dat programma deden. Het werd een soort van hoorspel. Geen jingles, niet te bekende reclamespots. Fantastisch, hè? Die twee bij elkaar ook. Die zorgden ervoor dat het sfeer uit de radio spatte.</w:t>
      </w:r>
    </w:p>
    <w:p>
      <w:pPr>
        <w:spacing w:line="320" w:after="320"/>
      </w:pPr>
      <w:r>
        <w:t xml:space="preserve">Ben, we zijn bezig met Tivoli Road 126. De laatste voor 2024. En we kijken hier naar de flikkerende lichtjes van de kerstboom op jouw bescheiden landgoed. Maar ik moet wel zeggen, het is geen bescheiden kerstboom. Hij is mooi, hè? Ik zie het niet op afstand, maar het is toch een echte veronderstelling? Het is een echte, altijd.</w:t>
      </w:r>
    </w:p>
    <w:p>
      <w:pPr>
        <w:spacing w:line="320" w:after="320"/>
      </w:pPr>
      <w:r>
        <w:t xml:space="preserve">En die houdt het uit tot na de jaarwisseling? Ja, en dan beginnen de naalden zo stil aan te vallen. En dan is het tijd om hem weg te doen. Ben, fijn dat wij hier weer mogen zijn. Mensen die willen reageren, het kan via podcast.tivoliroad.be. Over ons boek, mensen die dat nog aan iemand willen schenken, gesigneerd. Ik denk dat we er nog één over hebben.</w:t>
      </w:r>
    </w:p>
    <w:p>
      <w:pPr>
        <w:spacing w:line="320" w:after="320"/>
      </w:pPr>
      <w:r>
        <w:t xml:space="preserve">Ja, er is er nog eentje over. Dus die mogen altijd mailen, podcast.tivoliroad.be. En dan komt dat nog zo snel mogelijk in orde. Ben, ik heb nog een fragment van die kerstuitzending in 1976. Je zal merken, er was veel kersteten en drinken tijdens de uitzending. Groeten gaan ze doen aan vrienden, familie. En de moeder van Marc Jacobs was aan het luisteren in Den Haag.</w:t>
      </w:r>
    </w:p>
    <w:p>
      <w:pPr>
        <w:spacing w:line="320" w:after="320"/>
      </w:pPr>
      <w:r>
        <w:t xml:space="preserve">De oude Jacoba, zo noemt hij dat geloof ik. Ja, hij was een grote fan. Frank van der Mast was jarig en heeft veel kaarten gekregen die dan tot op het zendschip zijn geraakt. Er was ook een geschenk bij van Frank en Mireille van de fanclub. Die gaven iets van jubelige Zwitserland. Ik denk dat dat een soort van hangertje was.</w:t>
      </w:r>
    </w:p>
    <w:p>
      <w:pPr>
        <w:spacing w:line="320" w:after="320"/>
      </w:pPr>
      <w:r>
        <w:t xml:space="preserve">Wie was Frank? Dat zullen we... Ja. Wie was Frank? Heette die niet Frank, die van de fanclub? Nee, Fernand. Oh, Fernand.</w:t>
      </w:r>
    </w:p>
    <w:p>
      <w:pPr>
        <w:spacing w:line="320" w:after="320"/>
      </w:pPr>
      <w:r>
        <w:t xml:space="preserve">Dat is een tikfout van mijn kant. Sorry. Heb jij die mensen van de fanclub ooit ontmoet? Ja, ik ben na mijn avontuur op de Magdalena een keer daar naartoe geweest. Samen met Erik Mes. Erik is mij komen opzoeken in Hammen, vanuit Nederland. En dan zijn wij samen naar West-Vlaanderen gegaan, naar de fanclub. Spannend. En die Fernand zie ik hier en daar nog op Facebook.</w:t>
      </w:r>
    </w:p>
    <w:p>
      <w:pPr>
        <w:spacing w:line="320" w:after="320"/>
      </w:pPr>
      <w:r>
        <w:t xml:space="preserve">Die man is helaas overleden. Dat is heel spijtig. Maar je hebt die mensen dus ontmoet in de tijd. Oké, gaan we eens terug naar het zendschip? Goed idee.</w:t>
      </w:r>
    </w:p>
    <w:p>
      <w:pPr>
        <w:spacing w:line="320" w:after="320"/>
      </w:pPr>
      <w:r>
        <w:t xml:space="preserve">Oké, hier komt het. Is het uit of niet? Wat zit ik zo veel te eten? Is het niet goed voor je? Dat is heerlijk. Weet u dat luisteraars? Een stuk ham met mayonaise en augurk.</w:t>
      </w:r>
    </w:p>
    <w:p>
      <w:pPr>
        <w:spacing w:line="320" w:after="320"/>
      </w:pPr>
      <w:r>
        <w:t xml:space="preserve">Een heel apart soort ham is het eigenlijk wel. Beste ham, hè? Nee, die heeft onze kok Bridget op een heel aparte manier bereid. Daar heeft ze allemaal kruidnagelen ingestoken. Kruidnagelen? Ja. Dat heeft ze een paar uur in de oven gehad.</w:t>
      </w:r>
    </w:p>
    <w:p>
      <w:pPr>
        <w:spacing w:line="320" w:after="320"/>
      </w:pPr>
      <w:r>
        <w:t xml:space="preserve">Daardoor is er een heerlijke smaak aangekomen. Dat staat gewoon hier als snack op de tafel. En dat wordt heerlijk verorbered door de diverse mensen. Ik geloof dat jij wat groeten wil doen aan thuis. Groeten vanaf de Noordzee aan thuis. Mijn ouders.</w:t>
      </w:r>
    </w:p>
    <w:p>
      <w:pPr>
        <w:spacing w:line="320" w:after="320"/>
      </w:pPr>
      <w:r>
        <w:t xml:space="preserve">Mijn broer Rob. Mijn oma die pas uit het ziekenhuis terug is. Dat vond ik erg fijn om daar te horen. Mijn andere oma, mijn vrouw. Mijn zoontje, de kleine Frank, die ook wel aan de radio zal zitten. Ooms, tantes, neven, nichten.</w:t>
      </w:r>
    </w:p>
    <w:p>
      <w:pPr>
        <w:spacing w:line="320" w:after="320"/>
      </w:pPr>
      <w:r>
        <w:t xml:space="preserve">Bep en Leo. Erik en Marja. Ernie en Karin. Dat zijn er heel wat. Meneer Willem. Nelly, Art.</w:t>
      </w:r>
    </w:p>
    <w:p>
      <w:pPr>
        <w:spacing w:line="320" w:after="320"/>
      </w:pPr>
      <w:r>
        <w:t xml:space="preserve">De familie T. Henk, Bert, Hans. Nel, Ludia, Ben. Alle vrienden en vriendinnen van die omroep waar ik ook nog voor werk.</w:t>
      </w:r>
    </w:p>
    <w:p>
      <w:pPr>
        <w:spacing w:line="320" w:after="320"/>
      </w:pPr>
      <w:r>
        <w:t xml:space="preserve">John, Sien en Toon. En al die andere mensen die ik ongetwijfeld vergeet. Deze plaat voor jullie en een fijne kerst. Elke avond, elke morgen.</w:t>
      </w:r>
    </w:p>
    <w:p>
      <w:pPr>
        <w:spacing w:line="320" w:after="320"/>
      </w:pPr>
      <w:r>
        <w:t xml:space="preserve">Om half zes en om half acht. Wat doe jij nou? Ik ga proberen een fles te ontkurken. Eén, twee.</w:t>
      </w:r>
    </w:p>
    <w:p>
      <w:pPr>
        <w:spacing w:line="320" w:after="320"/>
      </w:pPr>
      <w:r>
        <w:t xml:space="preserve">Ja, dat ging niet. Een uitstekend jaar moet ik zeggen.</w:t>
      </w:r>
    </w:p>
    <w:p>
      <w:pPr>
        <w:spacing w:line="320" w:after="320"/>
      </w:pPr>
      <w:r>
        <w:t xml:space="preserve">Alweer een fles wijn. Het is toch wat hierop.</w:t>
      </w:r>
    </w:p>
    <w:p>
      <w:pPr>
        <w:spacing w:line="320" w:after="320"/>
      </w:pPr>
      <w:r>
        <w:t xml:space="preserve">Even ruiken hoor. Mmm. Welk jaar is het? Ja, Frank is goed in jaartallen, schat. Ik schat een late zesenvijftiger.</w:t>
      </w:r>
    </w:p>
    <w:p>
      <w:pPr>
        <w:spacing w:line="320" w:after="320"/>
      </w:pPr>
      <w:r>
        <w:t xml:space="preserve">Het staat erop. Zevenenzestig, man. Even een beetje in een... Zo. Het is een heel bijzonder mengsel geworden. Nu zal ik het even proeven. Hij heeft een plezierig bouquet, in ieder geval.</w:t>
      </w:r>
    </w:p>
    <w:p>
      <w:pPr>
        <w:spacing w:line="320" w:after="320"/>
      </w:pPr>
      <w:r>
        <w:t xml:space="preserve">Hij is nog wat wild, omdat ik er net de trap mee ben opgekomen. Een prettige afdronk. Ligt lekker rond op de tong, zoals ze dat noemen. Ja, dat kan ik me voorstellen van zo'n tijd geleden. Verder tafel. Goed. Zitten tafels in verwerking.</w:t>
      </w:r>
    </w:p>
    <w:p>
      <w:pPr>
        <w:spacing w:line="320" w:after="320"/>
      </w:pPr>
      <w:r>
        <w:t xml:space="preserve">Ik wil ook een paar groeten doen aan thuis. Ik ga geen namen opnoemen van allemaal vrienden en vriendinnen. Maar ik wil heel veel groeten doen aan mijn moeder. Die, dat is misschien wel een beetje triest. Helemaal alleen deze kerstdagen moet doorbrengen in het koude Den Haag. En ik hoop, mam, dat je toch een beetje plezier hebt met het luisteren aan onze programma's. Dat ontvangst een beetje goed is.</w:t>
      </w:r>
    </w:p>
    <w:p>
      <w:pPr>
        <w:spacing w:line="320" w:after="320"/>
      </w:pPr>
      <w:r>
        <w:t xml:space="preserve">Dat je vanavond gezellig tv kunt kijken. En dat er zo vanavond om 7 uur een boel kennissen komen. Want er is nog alles wat aanloopt bij Huizer Jacobs daar. Verder natuurlijk niet te vergeten Hans en Jeannette. En de kleine Jeroen en Tante Tom. Dat zijn gewoon de persoonlijke vrienden die ik even wil groeten. En al die andere vrienden, die weten wel dat ik het heel goed bedoel met dat ik niet allemaal namen ga opnoemen.</w:t>
      </w:r>
    </w:p>
    <w:p>
      <w:pPr>
        <w:spacing w:line="320" w:after="320"/>
      </w:pPr>
      <w:r>
        <w:t xml:space="preserve">Mam, ik ga een mooie plaat voor je draaien. Want deze, daar heb jij geloof ik hele goede herinneringen aan. Bram Sessions. Samy loopt iets op het bord. Speciaal voor moeder Samy.</w:t>
      </w:r>
    </w:p>
    <w:p>
      <w:pPr>
        <w:spacing w:line="320" w:after="320"/>
      </w:pPr>
      <w:r>
        <w:t xml:space="preserve">Kijk omhoog Samy. Ja, nee, nee, die meneer krijgen we er niet achteraan. Hoog Samy, kijk omhoog. Want je weet dat er iemand is die van je houdt. Die zult er nooit zeen. Niet waar? Frank, jij hebt ook nog een heleboel nagekomen verjaardagskarten geladen.</w:t>
      </w:r>
    </w:p>
    <w:p>
      <w:pPr>
        <w:spacing w:line="320" w:after="320"/>
      </w:pPr>
      <w:r>
        <w:t xml:space="preserve">Ja, een hele stapel. Dank, dank, dank aan iedereen.</w:t>
      </w:r>
    </w:p>
    <w:p>
      <w:pPr>
        <w:spacing w:line="320" w:after="320"/>
      </w:pPr>
      <w:r>
        <w:t xml:space="preserve">Ik heb hier een... Even kijken hoor. Deze maar beginnen. Dat is een... Dankjewel. Dat is een hele mooie kaart. Het ga je goed, staat er op de voorkant.</w:t>
      </w:r>
    </w:p>
    <w:p>
      <w:pPr>
        <w:spacing w:line="320" w:after="320"/>
      </w:pPr>
      <w:r>
        <w:t xml:space="preserve">En dan staan er 1, 2, 3, 4, 5 heren met nummers op hun buik. Gevangenisboeven. En daarin staat dan... Wij je collega's blijven je in trouwe verbondenheid aan je denken. Dankjewel Marja. Marga. Marja en Erik.</w:t>
      </w:r>
    </w:p>
    <w:p>
      <w:pPr>
        <w:spacing w:line="320" w:after="320"/>
      </w:pPr>
      <w:r>
        <w:t xml:space="preserve">Dan een kaart van mijn ouders. Een kaart van andere kennissen. Ik kan niet alle namen noemen. Wel een hele mooie kaart gehad van Mireille en Fernand van de fanclub. En daarin zat een prachtig kettingtje, wat ik nu om heb. En daar hangt een hand aan met een vee die omhoog gestoken is.</w:t>
      </w:r>
    </w:p>
    <w:p>
      <w:pPr>
        <w:spacing w:line="320" w:after="320"/>
      </w:pPr>
      <w:r>
        <w:t xml:space="preserve">Op de achterkant staat Mi Amigo. En op de voorkant staat Love. Peace. En Good Music. En daar wil ik ze eventjes ontzettend voor bedanken. En dan Ernie en Karin. Die hebben boeken gestuurd van Asterix en Obelix.</w:t>
      </w:r>
    </w:p>
    <w:p>
      <w:pPr>
        <w:spacing w:line="320" w:after="320"/>
      </w:pPr>
      <w:r>
        <w:t xml:space="preserve">En daar ook voor bedankt. Die worden hier gretig gelezen aan boord door iedereen. Ja, dat is prachtig. Vrije figuren zenden. Dat is ook vrij trouwens. Herinneringen aan fijne radiojaren. Dit is Tivoli Road.</w:t>
      </w:r>
    </w:p>
    <w:p>
      <w:pPr>
        <w:spacing w:line="320" w:after="320"/>
      </w:pPr>
      <w:r>
        <w:t xml:space="preserve">Met Mark Hermans en Ben van Praag. Ja, we moeten Bas nog ook wel laten uitpraten. Ben die live-uitzendingen op dat schentschip, dat vond ik toch fantastisch. En jij bent een grote fan van Mark Jacobs. Maar Frank van der Mast mocht er ook wel zijn. Hij is iets droger, iets zakker dan Mark. Maar zet die twee bij elkaar en dan krijg je...</w:t>
      </w:r>
    </w:p>
    <w:p>
      <w:pPr>
        <w:spacing w:line="320" w:after="320"/>
      </w:pPr>
      <w:r>
        <w:t xml:space="preserve">De magie van live-radio. Fantastisch. De man heeft jarenlang het televisiejournaal gelezen in Nederland. Ontbijt-tv gedaan. En tegenwoordig is hij met pensioen, maar toch nog actief. Want hij geeft presentatietrainingen voor televisie. Dus als wij nu plannen nog hebben om in beeld te komen, dan moeten we bij Frank van der Mast zijn.</w:t>
      </w:r>
    </w:p>
    <w:p>
      <w:pPr>
        <w:spacing w:line="320" w:after="320"/>
      </w:pPr>
      <w:r>
        <w:t xml:space="preserve">Ik moet zeggen, die plannen zijn bijna onzichtbaar, tot onbestaande. Maar als we het inderdaad overwegen, dan gaan we bij Frank. Maar ik heb vandaag weer een foto gemaakt van jou, die we weer gaan publiceren op Facebook. In verband met deze podcast. Want je hebt vervraaiingswerken laten uitvoeren aan je koptelefoon. Ja, inderdaad. Die zijn uitgevoerd door mevrouw Hermans.</w:t>
      </w:r>
    </w:p>
    <w:p>
      <w:pPr>
        <w:spacing w:line="320" w:after="320"/>
      </w:pPr>
      <w:r>
        <w:t xml:space="preserve">Die is jou wel bekend. Ja, ze zei... Mark, ik kan het niet meer aanzien. We gaan Ben zijn koptelefoon vervraaien. En gelijk had ze. Het ziet er goed uit. We gaan dat bewijzen met die foto.</w:t>
      </w:r>
    </w:p>
    <w:p>
      <w:pPr>
        <w:spacing w:line="320" w:after="320"/>
      </w:pPr>
      <w:r>
        <w:t xml:space="preserve">Dankjewel, mevrouw Hermans. Ben, ik denk dat jij je afvraagt... Wat gaan we nog te horen krijgen van die kerstuitzending in 1976 op het zendschip Mi Amigo? Wel, ik zal het je vertellen. Ken jij de wedstrijd Cash Casino?</w:t>
      </w:r>
    </w:p>
    <w:p>
      <w:pPr>
        <w:spacing w:line="320" w:after="320"/>
      </w:pPr>
      <w:r>
        <w:t xml:space="preserve">Ja, Mi Amigo, Cash Casino. Heb je er ooit mee meegespeeld?</w:t>
      </w:r>
    </w:p>
    <w:p>
      <w:pPr>
        <w:spacing w:line="320" w:after="320"/>
      </w:pPr>
      <w:r>
        <w:t xml:space="preserve">Wel, dat zou best kunnen. Ik meen mij zoiets te herinneren. Ik herinner me nog dat ik... Bij mij, in de buurt waar ik in mijn jeugd woonde, was een pleintje en daar stond een telefooncel. En dan had ik allemaal twintig frankstukken om te gaan proberen te bellen. Ik zeg wel proberen te bellen naar Playa de Jardo. En als je dan dat nummer in Playa vormde en zijn naam...</w:t>
      </w:r>
    </w:p>
    <w:p>
      <w:pPr>
        <w:spacing w:line="320" w:after="320"/>
      </w:pPr>
      <w:r>
        <w:t xml:space="preserve">Ze zeiden hallo aan de andere kant. Dan hoorde je al die twintig frankstukken erdoor vallen. En tegen dat het dan zover was dat je kon meespelen, werd de verbinding verbroken. Want dan was mijn geld ook duur. Dus ik heb nooit honderdduizend frank gewonnen. Maar we gaan zo meteen in de uitzending horen dat iemand dat ging winnen. Ze zaten toen op de frequentie 192 meter, de oude Veronica frequentie.</w:t>
      </w:r>
    </w:p>
    <w:p>
      <w:pPr>
        <w:spacing w:line="320" w:after="320"/>
      </w:pPr>
      <w:r>
        <w:t xml:space="preserve">Dat zendbereik was zo goed dat ze overdag in Spanje, in Playa de Jardo, Mi Amigo konden ontvangen. Ik weet nog wel dat het feest was in de studio's, want die mannen woonden daar. En die konden in normale omstandigheden niets horen van zichzelf. Maar Peter Van Dam was toen programmaleider en dat wou zeggen dat hij kon meeluisteren. En dat bleek dan toch niet ideaal. Ze gaan ook groeten doen aan meester Pieters. En dat is iemand van het gerecht in Nederland die als zijn levenstaak toen had Mi Amigo te achtervolgen.</w:t>
      </w:r>
    </w:p>
    <w:p>
      <w:pPr>
        <w:spacing w:line="320" w:after="320"/>
      </w:pPr>
      <w:r>
        <w:t xml:space="preserve">Ja, dat was zoals in Nederland uit de Veronica-tijd. Zegt die naam? Mark, jij zult het weten. Ook zo'n bekende. Ah ja, Harry van Doorn. Ja, die maakte de jacht op Veronica. Je weet, die zit in de media-hellen. Oké, Ben.</w:t>
      </w:r>
    </w:p>
    <w:p>
      <w:pPr>
        <w:spacing w:line="320" w:after="320"/>
      </w:pPr>
      <w:r>
        <w:t xml:space="preserve">En dan als luisteraars waar wij wild van werden in de tijd. Dat is als werd gezegd. Beste luisteraars, we gaan kabels en microfoons aansluiten en Frank van der Mast gaat zo meteen het dek op. Ik vond het als luisteraar geweldig. Oké, we gaan weer terug naar die kersttijdsending in 1976. Tivoli Road in Kijk op de Radio-tijd. De zon schijnt in mijn gezicht. Wees blij.</w:t>
      </w:r>
    </w:p>
    <w:p>
      <w:pPr>
        <w:spacing w:line="320" w:after="320"/>
      </w:pPr>
      <w:r>
        <w:t xml:space="preserve">Misschien hebben de mensen in België en Nederland helemaal geen zon vandaag. Het is lekker weer hier. Prachtig, prachtig. Je bent een beetje verkouden, geloof ik, hè? Hm? Je bent een beetje verkouden, geloof ik. Nee, ik moet eerlijk toegeven dat ik vandaag wat te veel gerookt heb. Alweer. Ik krijg...</w:t>
      </w:r>
    </w:p>
    <w:p>
      <w:pPr>
        <w:spacing w:line="320" w:after="320"/>
      </w:pPr>
      <w:r>
        <w:t xml:space="preserve">Wat wilde jij zeggen? Nee, doe maar. We krijgen zo dadelijk, dat is erg belangrijk in dit programma... ... de goede oplossing van ons spelletje Casa, Cash, Casino... Ik heb hem hier in mijn handen, maar ik ga lekker nog niks zeggen. Ja, daar zit dat bij, luisteraar. Wij waren verondersteld om dat gisteren te doen.</w:t>
      </w:r>
    </w:p>
    <w:p>
      <w:pPr>
        <w:spacing w:line="320" w:after="320"/>
      </w:pPr>
      <w:r>
        <w:t xml:space="preserve">Dat is in een speciale brief meegekomen, moet ik zeggen. Jongens, jongens, jongens. Maar... Het kon niet, hè? Nee, het kon niet. Wij hebben de boel een beetje te laat binnengekregen. Vandaar dat u ook de jongens in het voorgegaande programma al heeft horen zeggen wat de oplossing was.</w:t>
      </w:r>
    </w:p>
    <w:p>
      <w:pPr>
        <w:spacing w:line="320" w:after="320"/>
      </w:pPr>
      <w:r>
        <w:t xml:space="preserve">Dat was namelijk de harmonica-deur. Harmonica. Die jongens die de deur ingestuurd hebben, die springen nu op waarschijnlijk in Nederland en België. Maar die zullen toch nog even moeten wachten op die dikke honderdduizend frank of die paar tienduizend gulden die ze krijgen. Want we gaan het pas om kwart voor vier bekendmaken wie het gewonnen heeft. Het is een meneer, hij woont tussen Parijs en Kopenhagen. Grote stad.</w:t>
      </w:r>
    </w:p>
    <w:p>
      <w:pPr>
        <w:spacing w:line="320" w:after="320"/>
      </w:pPr>
      <w:r>
        <w:t xml:space="preserve">Dat is dus van hier tot daar ongeveer. In de EEG in ieder geval. Ja, ik wijs het even op het kaartje aan. We hebben hier namelijk naast de klok in de studio een kaart hangen van Europa. Dan kun je makkelijk zien hoe groot ons bereik is. Het is ook mooi om te zeggen eigenlijk, luisteraars. We hebben onze luisterrapporten, ontvangstrapporten binnengekregen van de nieuwe frequentie. Prima, prima.</w:t>
      </w:r>
    </w:p>
    <w:p>
      <w:pPr>
        <w:spacing w:line="320" w:after="320"/>
      </w:pPr>
      <w:r>
        <w:t xml:space="preserve">En het schijnt dat het signaal veel en veel verder gaat dan we ooit gedacht hadden. Ja, ontzettende vreedzaak ben jij ook eigenlijk. En het schijnt dat het signaal van de honderdnegentweemeter overdag de hele dag in Spanje te horen is. Ik vind het eigenlijk doodeng dat alles wat wij fout horen, of wat wij fout doen, dat krijgen we direct op ons brood van Peter. Buenas noches. Ja, nou ik vind het maar eng. Vier minuten voor half vier is het op deze eerste kerstdag.</w:t>
      </w:r>
    </w:p>
    <w:p>
      <w:pPr>
        <w:spacing w:line="320" w:after="320"/>
      </w:pPr>
      <w:r>
        <w:t xml:space="preserve">Ja, en wat voor eerste kerstdag, poeh. Zullen we straks nog een paar groeten gaan doen aan diverse mensen?</w:t>
      </w:r>
    </w:p>
    <w:p>
      <w:pPr>
        <w:spacing w:line="320" w:after="320"/>
      </w:pPr>
      <w:r>
        <w:t xml:space="preserve">Lijkt me een goed idee. Deftige instanties enzo. Tuurlijk. Neem je dan nog een glas wijn? Prima wijn moet ik zeggen. Even de dop er weer op doen. Dat is trouwens een van meneer George McRae.</w:t>
      </w:r>
    </w:p>
    <w:p>
      <w:pPr>
        <w:spacing w:line="320" w:after="320"/>
      </w:pPr>
      <w:r>
        <w:t xml:space="preserve">Ik wil trouwens een heleboel groeten gaan doen aan meester Pieters. Ik werk nu al een maand of zes, zeven voor dit station. En ik heb de afgelopen maanden, meester Pieters, dat zult u wel gehoord hebben, diverse niet zulke vriendelijke opmerkingen in uw richting gemaakt. Maar ik vind ook dat u niet zulke vriendelijke dingen in onze richting doet. Maar in elk geval, ik zou toch willen zeggen, meester Pieters, een hele prettige kerst. Alvast, ik weet niet of ik het... Sorry. Of ik het nog vergeten zeggen, alvast dus een hele goede jaarwisseling.</w:t>
      </w:r>
    </w:p>
    <w:p>
      <w:pPr>
        <w:spacing w:line="320" w:after="320"/>
      </w:pPr>
      <w:r>
        <w:t xml:space="preserve">En ik hoop dat u een heel plezierig jaar krijgt in uw baan. Want het lijkt me namelijk niet zo plezierig om een station waar 5 miljoen mensen dagelijks veel plezier aan hebben, om dat de nek om te proberen te draaien. Een tamelijk vruchteloze bezigheid en dat lijkt me niet zo prettig om als baan te hebben. Het is een vak, niet waar. Vandaar dat ik echt oprecht u een hele prettige kerst wens. En dat het u heel goed gaat, ook in de toekomst.</w:t>
      </w:r>
    </w:p>
    <w:p>
      <w:pPr>
        <w:spacing w:line="320" w:after="320"/>
      </w:pPr>
      <w:r>
        <w:t xml:space="preserve">Ook namens Van der Wast. En dat u ons het volgend jaar een beetje met rust laat. Dag meester Pieters. Dan gaan we het messen en forken over de vloer hier, want het schip dat schommelt zo.</w:t>
      </w:r>
    </w:p>
    <w:p>
      <w:pPr>
        <w:spacing w:line="320" w:after="320"/>
      </w:pPr>
      <w:r>
        <w:t xml:space="preserve">Hallo, wil u even blijven staan. We waren namelijk net bezig om een andere verlengkabel uit de war te halen, zoals u dat noemt. Ik zal het even gaan verder doen, want Frank die staat er toch niet bij te luisteren. Hallo Frankie. Hallo. Dag. Even kijken hoor, want ik heb het nou zelf ook een beetje door elkaar gehaald.</w:t>
      </w:r>
    </w:p>
    <w:p>
      <w:pPr>
        <w:spacing w:line="320" w:after="320"/>
      </w:pPr>
      <w:r>
        <w:t xml:space="preserve">Anders zitten we helemaal in de knoop. Zo, deze lust die gaat hierdoor. Het is namelijk een hele lange. Ben je vroeger bij de padvinders gezeten ofzo? Nee. Kijk eens. O, prachtig.</w:t>
      </w:r>
    </w:p>
    <w:p>
      <w:pPr>
        <w:spacing w:line="320" w:after="320"/>
      </w:pPr>
      <w:r>
        <w:t xml:space="preserve">Nou, dit prikken we hierin. Ja. 1, 2, 3, 4. Zo, dat krijg jij.</w:t>
      </w:r>
    </w:p>
    <w:p>
      <w:pPr>
        <w:spacing w:line="320" w:after="320"/>
      </w:pPr>
      <w:r>
        <w:t xml:space="preserve">Dat is een microfoon. Het is niet dezelfde van de kombuis trouwens. Deze is een beetje beter. Ja. Kijk eens. Dankjewel. Neem alles maar mee naar buiten, anders krijg ik zometeen die handel over mijn platen heen.</w:t>
      </w:r>
    </w:p>
    <w:p>
      <w:pPr>
        <w:spacing w:line="320" w:after="320"/>
      </w:pPr>
      <w:r>
        <w:t xml:space="preserve">Dan gaan we even de pluggen verwisselen. Daar moeten we even een muziekje onder hebben, anders heeft u waarschijnlijk een tijdje stil op uw radio. Dat is niet de bedoeling.</w:t>
      </w:r>
    </w:p>
    <w:p>
      <w:pPr>
        <w:spacing w:line="320" w:after="320"/>
      </w:pPr>
      <w:r>
        <w:t xml:space="preserve">1, 2, 3, 4, 5. Ja. 2, 3.</w:t>
      </w:r>
    </w:p>
    <w:p>
      <w:pPr>
        <w:spacing w:line="320" w:after="320"/>
      </w:pPr>
      <w:r>
        <w:t xml:space="preserve">Zo, ik trek nu deze microfoon er even uit, luisteraars. En dan krijgt u de andere microfoon zometeen van de mast aan de buitenkant van de studio. Tot zo dus. Ja, tegenwoordig vandaag de dag zijn, die verbindingen, dat is allemaal normaal.</w:t>
      </w:r>
    </w:p>
    <w:p>
      <w:pPr>
        <w:spacing w:line="320" w:after="320"/>
      </w:pPr>
      <w:r>
        <w:t xml:space="preserve">Ik wou het wel zeggen, ja. Maar in die tijd... In die tijd was dat nog een kabeltje naar buiten, microfoons aansluiten. Ik vond het al een wonder dat dat op die manier ging. Met weinig materiaal maakten ze wereldse radio. Fantastisch. Zeg Ben, mag ik eens iets vragen?</w:t>
      </w:r>
    </w:p>
    <w:p>
      <w:pPr>
        <w:spacing w:line="320" w:after="320"/>
      </w:pPr>
      <w:r>
        <w:t xml:space="preserve">Als nu iemand een schip op de Noordzee zou leggen, voor een week, maar echt op de Noordzee, in het midden van de Noordzee, met daarop een zender die in heel België en Nederland te ontvangen is. Zou je daar een weekje willen gaan zitten, als ze dat voorstellen? Of zeg je, nee, ik doe dat niet meer? Een weekje? Nee, dat is te kort. O? Ja, ja. Als men u zou voorstellen opnieuw drie maanden aan boord te gaan zitten, en een programma te maken, zoals ik nu doe. Ja, graag.</w:t>
      </w:r>
    </w:p>
    <w:p>
      <w:pPr>
        <w:spacing w:line="320" w:after="320"/>
      </w:pPr>
      <w:r>
        <w:t xml:space="preserve">Dan zou je het toch wel doen? Ik bedoel, in mijn persoonlijke privéleven, de mannen zijn opgegroeid en zijn volop bezig. Dus waarom niet, hè? Je rijdt terug met de Porsche, hè?</w:t>
      </w:r>
    </w:p>
    <w:p>
      <w:pPr>
        <w:spacing w:line="320" w:after="320"/>
      </w:pPr>
      <w:r>
        <w:t xml:space="preserve">Ja, ja, ja. Zonder aanhangwagen. Misschien zou het wel doen. Misschien dat ik jou zou kunnen overtuigen om mee te gaan. Dat zou fantastisch zijn. Ik zou dat ook wel doen, hè. We zijn met pensioen, hè. Ja, oké.</w:t>
      </w:r>
    </w:p>
    <w:p>
      <w:pPr>
        <w:spacing w:line="320" w:after="320"/>
      </w:pPr>
      <w:r>
        <w:t xml:space="preserve">Dan weten we dat, hè. Voor het geval dat mensen ideeën hebben. Oké, dan mogen ze ons altijd een mail sturen, podcast, at TivoliRoad. be. Een mail sturen mag altijd. En dan doen we vanop dat zendschip eens een keer een Tivoli Road, hè. Ben, er zijn mensen die dat geweldig leuk vinden, als wij af en toe hier in Tivoli Road onze tijdmachine gebruiken.</w:t>
      </w:r>
    </w:p>
    <w:p>
      <w:pPr>
        <w:spacing w:line="320" w:after="320"/>
      </w:pPr>
      <w:r>
        <w:t xml:space="preserve">Dus ik stel voor, we doen dat niet iedere week, maar dat we dat vandaag toch weer eens gaan doen. Dus we doen dat deurtje open van die tijdmachine. En eigenlijk kunnen wij al kijken naar dat verleden in 1976. We gaan nu een geluidsverbinding maken en vragen...</w:t>
      </w:r>
    </w:p>
    <w:p>
      <w:pPr>
        <w:spacing w:line="320" w:after="320"/>
      </w:pPr>
      <w:r>
        <w:t xml:space="preserve">Hallo, Frank van der Mast. Hallo, Frank. Hoor je ons? Hallo, 1-2 Test. Ja, luisteraars. Goedemiddag. Dit is Frank van der Mast buiten, aan het dek van de MV Mia Migo.</w:t>
      </w:r>
    </w:p>
    <w:p>
      <w:pPr>
        <w:spacing w:line="320" w:after="320"/>
      </w:pPr>
      <w:r>
        <w:t xml:space="preserve">Het is schitterend weer, dat hebben we al meer gezegd. Als je nou die microfoon eens verder weghaalt...</w:t>
      </w:r>
    </w:p>
    <w:p>
      <w:pPr>
        <w:spacing w:line="320" w:after="320"/>
      </w:pPr>
      <w:r>
        <w:t xml:space="preserve">Verder weg. ... zet ik hem hier helemaal open. O, uitstekend. Dan horen we de zee een beetje op de achterkant. Nu hoor ik helemaal niets meer. Dit is de zee, luisteraars. In de verte zien wij Baken 16 liggen.</w:t>
      </w:r>
    </w:p>
    <w:p>
      <w:pPr>
        <w:spacing w:line="320" w:after="320"/>
      </w:pPr>
      <w:r>
        <w:t xml:space="preserve">Het ligt er mooi bij. Er staat geen piek op, helaas, op de punt. Maar het ziet er toch wel aardig uit. En daar heel in de verte zien we Engeland liggen. En op de achtergrond horen we een gezellig muziekje. Ik zal het schip een beetje beschrijven. Voor mij, boven mij eigenlijk, staat een ontzettend grote mast.</w:t>
      </w:r>
    </w:p>
    <w:p>
      <w:pPr>
        <w:spacing w:line="320" w:after="320"/>
      </w:pPr>
      <w:r>
        <w:t xml:space="preserve">Hoe hoog is die eigenlijk, die mast, Mark? 50 meter op de kop af. 50 meter op de kop af. En daar helemaal bovenop staat een klein sterretje. En via dat sterretje krijgt u ons signaal thuis op 192 meter middengolf. Dan sta ik hier buiten de studio. Het staat er keurig blauw opgeverfd aan de zijkant.</w:t>
      </w:r>
    </w:p>
    <w:p>
      <w:pPr>
        <w:spacing w:line="320" w:after="320"/>
      </w:pPr>
      <w:r>
        <w:t xml:space="preserve">Mia Migo, zo heet het schip. Aan de achterkant staat de brug. Daar staat nog een kleine mast die we gebruiken voor de ontvangst van onze televisieprogramma's. Vanavond goede films op de Engelse televisie met kerst. Daarachter staat de brug met alle navigatieapparatuur. En hier beneden mij, ik kan wel eens even kijken of ik dat leuk open kan krijgen. Want hier beneden mij zit de studio van Radio Caroline.</w:t>
      </w:r>
    </w:p>
    <w:p>
      <w:pPr>
        <w:spacing w:line="320" w:after="320"/>
      </w:pPr>
      <w:r>
        <w:t xml:space="preserve">Dat zit een beetje vast. Zo. Daar is ook iemand met een programma bezig. Hallo. Keith. Kan je iets tegen de Nederlandse luisteraars zeggen? Ruik iets. Hallo daar.</w:t>
      </w:r>
    </w:p>
    <w:p>
      <w:pPr>
        <w:spacing w:line="320" w:after="320"/>
      </w:pPr>
      <w:r>
        <w:t xml:space="preserve">Ik zit in de studio. Buiten in de radio Caroline pit. Kun je me goed horen? Ja, perfect. Ik vroeg me af wat er aan de hand was. Heb je een leuk kerstfeest? Ja, het is geweldig.</w:t>
      </w:r>
    </w:p>
    <w:p>
      <w:pPr>
        <w:spacing w:line="320" w:after="320"/>
      </w:pPr>
      <w:r>
        <w:t xml:space="preserve">Ik heb een kleine papiertje hier gemaakt van een nieuwspaard. En ik heb een hele goede record gespeeld. Dankjewel. Dat blijf ik doen om het weer dicht. En ik stel voor dat Marijn eens even een plaatje gaat draaien.</w:t>
      </w:r>
    </w:p>
    <w:p>
      <w:pPr>
        <w:spacing w:line="320" w:after="320"/>
      </w:pPr>
      <w:r>
        <w:t xml:space="preserve">Wat ligt er klaar? Oh, een hele mooie luisteraars van Art Garfunkel. Ik heb alleen ogen voor jou. Hoi. Hoi. Is het koud buiten? Nee, heerlijk.</w:t>
      </w:r>
    </w:p>
    <w:p>
      <w:pPr>
        <w:spacing w:line="320" w:after="320"/>
      </w:pPr>
      <w:r>
        <w:t xml:space="preserve">Geen ijs dus. Was het nou echt koud buiten? Nee, het was echt. Het is prima weer hier buiten. Tien graden bij een volle zonneschijn. Hoe is het mogelijk? Het is ook geen zwemkleding bij me.</w:t>
      </w:r>
    </w:p>
    <w:p>
      <w:pPr>
        <w:spacing w:line="320" w:after="320"/>
      </w:pPr>
      <w:r>
        <w:t xml:space="preserve">Heb jij überhaupt wel een zwembroek? Ja, mooi hoor. Kun je zwemmen? Ja, nou, twee diploma's. Diploma A, diploma O zeker, hè?</w:t>
      </w:r>
    </w:p>
    <w:p>
      <w:pPr>
        <w:spacing w:line="320" w:after="320"/>
      </w:pPr>
      <w:r>
        <w:t xml:space="preserve">O van ongeschikt. Ik zou je geen klapjes geven, want het is kerstdienst.</w:t>
      </w:r>
    </w:p>
    <w:p>
      <w:pPr>
        <w:spacing w:line="320" w:after="320"/>
      </w:pPr>
      <w:r>
        <w:t xml:space="preserve">Nou, vrouw, doen we dat morgen. O nee, dat is tweede kerstdag. Dat mag ook niet. Dan moet je het nog even bewaren, hoor. Het is wat. Mooie muziek trouwens. Meneer Garfunkel met die hitte.</w:t>
      </w:r>
    </w:p>
    <w:p>
      <w:pPr>
        <w:spacing w:line="320" w:after="320"/>
      </w:pPr>
      <w:r>
        <w:t xml:space="preserve">I only have ice for you. Het is een plaat die ik heel veel gedraaid heb. In het eerste gedeelte van Ook Goedemorgen. Zo'n kwart over zes altijd. Dat heb jij ook nog een tijdje gedaan, hè?</w:t>
      </w:r>
    </w:p>
    <w:p>
      <w:pPr>
        <w:spacing w:line="320" w:after="320"/>
      </w:pPr>
      <w:r>
        <w:t xml:space="preserve">Ja, afgelopen zomer. Wat worden we oud. Toen zat ik met Bart op de boot. Hij kan ons waarschijnlijk horen in Spanje.</w:t>
      </w:r>
    </w:p>
    <w:p>
      <w:pPr>
        <w:spacing w:line="320" w:after="320"/>
      </w:pPr>
      <w:r>
        <w:t xml:space="preserve">Dag Bart, hoe is het? Bolletje. Ons bolletje. Nee, niet meer. Hij is acht kilo afgevallen, heb ik gehoord. Ja, en Peter is dertien kilo kwijt. Is wat. Dertien kilo.</w:t>
      </w:r>
    </w:p>
    <w:p>
      <w:pPr>
        <w:spacing w:line="320" w:after="320"/>
      </w:pPr>
      <w:r>
        <w:t xml:space="preserve">Ik wou dat ik het eraf had. Ik kan hem waarschijnlijk niet meer terug... ... naar mijn huisje in Spanje terug. Nee, we zitten hier op deze boot voor de eeuw, dat weet je wel. Ha, man. Ja. Ik neem nog wat.</w:t>
      </w:r>
    </w:p>
    <w:p>
      <w:pPr>
        <w:spacing w:line="320" w:after="320"/>
      </w:pPr>
      <w:r>
        <w:t xml:space="preserve">Wat gebeurt er? Ik gooi wat bier op. Het is weer goed gelukt. Ik neem nog wat wijn. Ik zal waarschijnlijk dadelijk lallend het programma voortzetten. Maar wat maakt het uit? Het is kerstmis, niet waar?</w:t>
      </w:r>
    </w:p>
    <w:p>
      <w:pPr>
        <w:spacing w:line="320" w:after="320"/>
      </w:pPr>
      <w:r>
        <w:t xml:space="preserve">Ja, kerstfeest tot de noodzee. Gooi je dat nou weer erbij in? Ja, dit is een... Dat lijkt me helemaal niet lekker, man. Heerlijk. O, alweer zo'n mooi wijn. Alhoewel, met een beetje citroen erdoor. Ja, Frank, die drinkt wijn altijd verdund, hè.</w:t>
      </w:r>
    </w:p>
    <w:p>
      <w:pPr>
        <w:spacing w:line="320" w:after="320"/>
      </w:pPr>
      <w:r>
        <w:t xml:space="preserve">Vijftien procent is net twee procent te veel. We hebben hier een procentenmeter, een thermometer. Een procentograaf.</w:t>
      </w:r>
    </w:p>
    <w:p>
      <w:pPr>
        <w:spacing w:line="320" w:after="320"/>
      </w:pPr>
      <w:r>
        <w:t xml:space="preserve">Hoe noem je dat ding eigenlijk? Seismograaf. Nee. Nee, dat is één die... O, dat is aardbeving, hè. Ja, die reageert... Registreert. Nou heb ik het. Schokjes. Schokjes. Ja. Meneer Hardin zingt.</w:t>
      </w:r>
    </w:p>
    <w:p>
      <w:pPr>
        <w:spacing w:line="320" w:after="320"/>
      </w:pPr>
      <w:r>
        <w:t xml:space="preserve">Als jij klapjes uitdeelt, dan kan hij dat mooi registreren. Gebeurt zelden, hoor luisteraars. Ja, we zijn hier heel lief op de Noodzee om elkaar te luisteren. Alleen als het nodig is. Wat? Alleen als het nodig is. Is het wel eens nodig hier dan? Zelden, zelden. Nooit? Nee. Dat dacht ik ook. Eigenlijk niet.</w:t>
      </w:r>
    </w:p>
    <w:p>
      <w:pPr>
        <w:spacing w:line="320" w:after="320"/>
      </w:pPr>
      <w:r>
        <w:t xml:space="preserve">A Simple Song of Freedom. Vrijheidslied voor deze kerstdagen in 1976. Ik raak een beetje in een melancholieke bui door al die muziek, moet ik zeggen.</w:t>
      </w:r>
    </w:p>
    <w:p>
      <w:pPr>
        <w:spacing w:line="320" w:after="320"/>
      </w:pPr>
      <w:r>
        <w:t xml:space="preserve">Nou, ik niet. Ik voel me zalig, moet ik zeggen.</w:t>
      </w:r>
    </w:p>
    <w:p>
      <w:pPr>
        <w:spacing w:line="320" w:after="320"/>
      </w:pPr>
      <w:r>
        <w:t xml:space="preserve">Zo wordt de kerst. Ja, maar je kan je best zalig voelen als je melancholiek bent. Ja, dat is waar. Luisteraars, dit was het. Ja. Een twee uur lang durende live kerstshow, zou je het eigenlijk moeten noemen. We zijn gewoon gaan zitten.</w:t>
      </w:r>
    </w:p>
    <w:p>
      <w:pPr>
        <w:spacing w:line="320" w:after="320"/>
      </w:pPr>
      <w:r>
        <w:t xml:space="preserve">We hebben het hele programma niet voor je bereid. We hebben wel een paar platen op een stapeltje gelegd. We hebben gewoon wat voor ons uitgekletst in de hoop om u gewoon een beetje de sfeer in de huiskamer te brengen die wij op het ogenblik aan boord hebben. Die ontstellend gezellig is, moet ik nu zeggen. Zeer gezellig. En ik hoop echt dat iedereen die op het ogenblik alleen is of een beetje eenzaam is, ondanks alle vrienden en vriendinnen die hij misschien om zich heen heeft, dat hij toch een beetje een gezellig programma heeft kunnen hebben. En dat ze zich iets minder alleen hebben gevoeld door Mi Amico.</w:t>
      </w:r>
    </w:p>
    <w:p>
      <w:pPr>
        <w:spacing w:line="320" w:after="320"/>
      </w:pPr>
      <w:r>
        <w:t xml:space="preserve">Ik ga ook afscheid nemen. Dank dat u er was. Aan de andere kant, we gaan dadelijk in Spanje verder met feestvieren. Een hele prettige kerst nog. En wij zien elkaar terug morgen bij de Top 40. Dag. En ik hoop dat u eens een keer dicht bij Mi Amico komt.</w:t>
      </w:r>
    </w:p>
    <w:p>
      <w:pPr>
        <w:spacing w:line="320" w:after="320"/>
      </w:pPr>
      <w:r>
        <w:t xml:space="preserve">En dat de mensen wat dichter bij elkaar komen. Vandaar dat we gaan eindigen met Someday We'll Be Together. Dag. Dag. Ja, dichter kunnen we niet meer bij die Mi Amico geraken hebben. Ik vond het in één woord geweldig. Wat mij betreft die twee mannen een prijs geven op het gebied van radio.</w:t>
      </w:r>
    </w:p>
    <w:p>
      <w:pPr>
        <w:spacing w:line="320" w:after="320"/>
      </w:pPr>
      <w:r>
        <w:t xml:space="preserve">En ook Sylvain Takman. Zonder Sylvain was dat nooit mogelijk geweest. Ik zat net even te denken dat ik, niet verkeerd opvatten beste vrienden. Maar ik heb een beetje medelijden met alle radiomakers van vandaag de dag.</w:t>
      </w:r>
    </w:p>
    <w:p>
      <w:pPr>
        <w:spacing w:line="320" w:after="320"/>
      </w:pPr>
      <w:r>
        <w:t xml:space="preserve">Als je dit hoort. Ja, totaal onvoorbereid.</w:t>
      </w:r>
    </w:p>
    <w:p>
      <w:pPr>
        <w:spacing w:line="320" w:after="320"/>
      </w:pPr>
      <w:r>
        <w:t xml:space="preserve">Met middelen niks. Gewoon op een boot. Ik hoorde zelf op de achtergrond de generatoren draaien. Die zorgden voor de elektriciteit. Ik vind het prachtig. Zoals ik zei. Geef die mannen een prijs.</w:t>
      </w:r>
    </w:p>
    <w:p>
      <w:pPr>
        <w:spacing w:line="320" w:after="320"/>
      </w:pPr>
      <w:r>
        <w:t xml:space="preserve">We hebben het nog meegemaakt. Zij hebben de prijs gewonnen. We zitten er nu in 2024 nog over aan het praten.</w:t>
      </w:r>
    </w:p>
    <w:p>
      <w:pPr>
        <w:spacing w:line="320" w:after="320"/>
      </w:pPr>
      <w:r>
        <w:t xml:space="preserve">Ben, dat was Tivoli Road 126. Het was de laatste voor dit jaar. We blikken al even naar het nieuwe jaar 2025. Want op 3 januari als nieuwjaarsgeschenk komt onze podcast over de favoriete reclamespots.</w:t>
      </w:r>
    </w:p>
    <w:p>
      <w:pPr>
        <w:spacing w:line="320" w:after="320"/>
      </w:pPr>
      <w:r>
        <w:t xml:space="preserve">We hebben het geweten. Jouw idee? Er is veel reactie op geweest en dan moet je beginnen kiezen. Sorry. Maar goed, dat is voor 3 januari. En op 17 januari kom jij nog eens voorbij. Want dan hebben we een van jouw legendarische nooduitzendingen.</w:t>
      </w:r>
    </w:p>
    <w:p>
      <w:pPr>
        <w:spacing w:line="320" w:after="320"/>
      </w:pPr>
      <w:r>
        <w:t xml:space="preserve">En waarom was er in de tijd bij Mayva een nooduitzending? Omdat ze opgepakt waren. Opgepakt of in beslag genomen. Dus het is weer een inbeslagname. Een van de vele inbeslagnames. Maar jij mag dan weer gaan met het volk op te ruien. Goed. Dan gaan we even de brievenbus bijnemen.</w:t>
      </w:r>
    </w:p>
    <w:p>
      <w:pPr>
        <w:spacing w:line="320" w:after="320"/>
      </w:pPr>
      <w:r>
        <w:t xml:space="preserve">En dan mag Leni het openen. Dit is de Tivoli Road brievenbus met reacties van onze luisteraars. Ik zie jou met een heleboel papieren in de hand. Ik heb er eentje als reactie op de aflevering over Frits van den Bosch. En Radio Atlantis. Michel Douwe heeft dat gestuurd.</w:t>
      </w:r>
    </w:p>
    <w:p>
      <w:pPr>
        <w:spacing w:line="320" w:after="320"/>
      </w:pPr>
      <w:r>
        <w:t xml:space="preserve">Mark schrijft ze. Net de aflevering van Frits van den Bosch afgeluisterd. Kleine aanvulling op wat je net zei. Het witte huis, tussen aanhalingstekens, liet Adriaan bouwen na de Atlantisch periode. Evenals een appartementsblok in Rodebaksteen. Dat heet nog steeds residentie Atlantisch. Het opschrift is nog altijd aanwezig.</w:t>
      </w:r>
    </w:p>
    <w:p>
      <w:pPr>
        <w:spacing w:line="320" w:after="320"/>
      </w:pPr>
      <w:r>
        <w:t xml:space="preserve">Ik stuur daar nog een foto van. Michel heeft inderdaad een drietal foto's gestuurd waarop wij dat kunnen bewonderen. Misschien kun je dat eens op je Facebook zetten. Ik zal dat doen.</w:t>
      </w:r>
    </w:p>
    <w:p>
      <w:pPr>
        <w:spacing w:line="320" w:after="320"/>
      </w:pPr>
      <w:r>
        <w:t xml:space="preserve">Je ziet het gebouw. En inderdaad, in de inkomhal hangt een plakkaat. Residentie Atlantisch. Het Atlantisch hoofdkwartier, schrijft Michel, zat in de radioperiode in het dorp van Adegem, van waaruit ook de Carnaby boutiques werden gerund. Adegem is nog net Oost-Vlaanderen, want ik woon er. Dat schrijft Michel Douwe. Dank, Michel, voor je reactie.</w:t>
      </w:r>
    </w:p>
    <w:p>
      <w:pPr>
        <w:spacing w:line="320" w:after="320"/>
      </w:pPr>
      <w:r>
        <w:t xml:space="preserve">Bedankt, Mark en Ben, voor de wekelijkse verhalen. Dat is graag gedaan. Heel graag gedaan. En hij had ook nog een hedendaagse foto gestuurd van Adriaan van Lanschot.</w:t>
      </w:r>
    </w:p>
    <w:p>
      <w:pPr>
        <w:spacing w:line="320" w:after="320"/>
      </w:pPr>
      <w:r>
        <w:t xml:space="preserve">Die man ziet er nog bijzonder patent uit. En naast hem stond op de foto Tony Houston en Theo van der Velde. Die kennen wij ook weer. Dus ik zal dat binnenkort plaatsen op mijn Facebookpagina. Ben, onze tweewekelijkse schrijver... Weet je wie dat is? Henrik Roziers.</w:t>
      </w:r>
    </w:p>
    <w:p>
      <w:pPr>
        <w:spacing w:line="320" w:after="320"/>
      </w:pPr>
      <w:r>
        <w:t xml:space="preserve">Nee, Clemens Tilburg. Die reageerde op de podcast met Mark Huilenbroek en Mark Jacobs. Clemens schrijft fantastische Tivoli Road weer. Mark en Ben, leuk om naar te luisteren. Het blijft altijd weer een spannend jongensboek. Nu dit weer met Mark Jacobs en Mark Huilenbroek. Ik zou zeggen, lekker luisteren was het naar die twee tot de volgende Tivoli Road.</w:t>
      </w:r>
    </w:p>
    <w:p>
      <w:pPr>
        <w:spacing w:line="320" w:after="320"/>
      </w:pPr>
      <w:r>
        <w:t xml:space="preserve">En dan een reactie van onze fragmentenleveratie Rudy Dro. Die willen we nog eens hartelijk danken voor al het moois dat hij ons bezorgt. Rudy Dro schrijft wat Ben vertelde over het feit dat hij zijn eigen inbeslaggenomen platen terugvond op een rommelmarkt. Rudy Dro schrijft... Ik kan vertellen dat ik ook op zo'n markt een stapel singles vond met daarop een groene sticker. Contactstudio niet pikken. En van diverse andere radio's zoals Radio Ring, Delmare, Trost Dendermonde enzovoort.</w:t>
      </w:r>
    </w:p>
    <w:p>
      <w:pPr>
        <w:spacing w:line="320" w:after="320"/>
      </w:pPr>
      <w:r>
        <w:t xml:space="preserve">Dat vind je blijkbaar terug op de rommelmarkten. Het is raar, nogmaals, als je rondwandelt op de Vogelsmarkt en je bent aan het kijken in allerlei dozen en zo en je ziet daar gewoon platen met jouw naam op, met een etiket. En dan vooral met de sticker van Radio Contact. Ik gelieve dit niet te pikken. Niet te stelen. Zo, dat was onze briefbus. Ik heb nog een brief.</w:t>
      </w:r>
    </w:p>
    <w:p>
      <w:pPr>
        <w:spacing w:line="320" w:after="320"/>
      </w:pPr>
      <w:r>
        <w:t xml:space="preserve">Die heb jij nog niet gelezen, want die is rechtstreeks naar mij gestuurd. Ah, heel goed.</w:t>
      </w:r>
    </w:p>
    <w:p>
      <w:pPr>
        <w:spacing w:line="320" w:after="320"/>
      </w:pPr>
      <w:r>
        <w:t xml:space="preserve">Van Jan Staphorst. Jan schrijft... Hoi, Ben.</w:t>
      </w:r>
    </w:p>
    <w:p>
      <w:pPr>
        <w:spacing w:line="320" w:after="320"/>
      </w:pPr>
      <w:r>
        <w:t xml:space="preserve">Ik heb in de maand oktober mijn zelfgeschreven boek gepresenteerd over het levensverloop van de populaire radio-piraat Radio Lelystad. De piraat begon in 1978 met nachtuitzendingen vanaf cassettebanden en uitzendingen vanuit het bos. Het team heeft tal van avonturen meegemaakt in beslagnemers, belastingdienst, achtervolgingen enzovoort. Alle avonturen vanaf 1978 tot 1985 heb ik opgeschreven, schrijft Jan, en in boekvorm uitgebracht. Dat komt mij zeer bekend voor. Het boek bevat ook 30 QR-codes naar airchecks en videofragmenten van toen. Ja, dat is een soort van multimedia-project met een QR-code die je dan inscant.</w:t>
      </w:r>
    </w:p>
    <w:p>
      <w:pPr>
        <w:spacing w:line="320" w:after="320"/>
      </w:pPr>
      <w:r>
        <w:t xml:space="preserve">En dan hoor je het fragment waar het over gaat in het boek. Dat zal jou op een idee moeten brengen. Mijn molen begint te draaien. Wel echt leuk om de Piratenfreaks te vermelden in jullie podcast, terwijl dat hebben we net gedaan. Een aantal van de dj's werd in die tijd ook voor het Belgische radio station Radio Bingo in Roeselare. Bingo, ja, die naam zegt me iets. En het kan bij mij persoonlijk besteld worden, schrijft Jan, op het volgende e-mailadres.</w:t>
      </w:r>
    </w:p>
    <w:p>
      <w:pPr>
        <w:spacing w:line="320" w:after="320"/>
      </w:pPr>
      <w:r>
        <w:t xml:space="preserve">Nu komt de reclame. Jan. staphorst at live.nl Jan. staphorst at live.nl of via alle Nederlandse boekenwebshops. Prachtig. Jan, ik wens jou veel succes met de verkoop en hou ons op de hoogte. Wilt u reageren op alles wat u nu vandaag gehoord heeft?</w:t>
      </w:r>
    </w:p>
    <w:p>
      <w:pPr>
        <w:spacing w:line="320" w:after="320"/>
      </w:pPr>
      <w:r>
        <w:t xml:space="preserve">Stuur dan een mail naar podcast at tivoliroad.be Dan zijn wij nu aan het einde van de laatste podcast. Tivoli Road 126 voor 2024. Ben, hoe ga jij de feesten doorbrengen? Vlakbij die kerstboom die je daar ziet staan.</w:t>
      </w:r>
    </w:p>
    <w:p>
      <w:pPr>
        <w:spacing w:line="320" w:after="320"/>
      </w:pPr>
      <w:r>
        <w:t xml:space="preserve">Ja, dat is prachtig. Je hebt een bescheiden landgoed, maar dat kan ik niet zeggen van je kerstboom. Nee, het is een dikke vette. Indrukwekkend. Mijn complimenten.</w:t>
      </w:r>
    </w:p>
    <w:p>
      <w:pPr>
        <w:spacing w:line="320" w:after="320"/>
      </w:pPr>
      <w:r>
        <w:t xml:space="preserve">Dank je wel. Ik ga het einde jaar doorbrengen in Katzand. Ja? Op dat strand ligt nog iets bijzonders. Een herinnering uit een radio-overleden. De restanten van? Radio Ouderspiegel? Inderdaad. Ik geef jou een idee.</w:t>
      </w:r>
    </w:p>
    <w:p>
      <w:pPr>
        <w:spacing w:line="320" w:after="320"/>
      </w:pPr>
      <w:r>
        <w:t xml:space="preserve">Ik ga daar naartoe, naar die restanten. Maak een selfie van jezelf met die restanten op de achtergrond. Dat ga ik doen, want vorig jaar was ik er een keer geweest. Onbewust er voorbij gelopen, maar iemand maakte me attent van. Kijk, daar ligt de Ouderspiegel. Dit jaar zal ik daar een foto maken. Spreek daar ook iets in voor Tivoli.</w:t>
      </w:r>
    </w:p>
    <w:p>
      <w:pPr>
        <w:spacing w:line="320" w:after="320"/>
      </w:pPr>
      <w:r>
        <w:t xml:space="preserve">Dan kunnen we dat draaien. Volgende week zijn we er met een Tivoli Road terugblik. En dan in het nieuwjaar gaan we echt beginnen op 3 januari met de favoriete reclamespots. Ben, je hebt me wat aangedaan.</w:t>
      </w:r>
    </w:p>
    <w:p>
      <w:pPr>
        <w:spacing w:line="320" w:after="320"/>
      </w:pPr>
      <w:r>
        <w:t xml:space="preserve">Het spijt me zeer, Mark. Ik beloof dat ik in 2025 dergelijke schelmenstreken niet meer zal uithalen. Het is je vergeven en je weet onze doelstellingen voor 2025. Dat is dat we het item gaan uitvoeren op weg naar de Witte Villa. We hebben het daar al eens over gehad. Je beseft, je moet aan je landgoed uit. Ja, ik moet naar buiten.</w:t>
      </w:r>
    </w:p>
    <w:p>
      <w:pPr>
        <w:spacing w:line="320" w:after="320"/>
      </w:pPr>
      <w:r>
        <w:t xml:space="preserve">En we moeten ook naar Uckel. Je realiseert, dat zal wat worden. En we moeten friet gaan eten in het Snakske. Ook nog, oh my god. We zullen dat opsparen tot deze zomer.</w:t>
      </w:r>
    </w:p>
    <w:p>
      <w:pPr>
        <w:spacing w:line="320" w:after="320"/>
      </w:pPr>
      <w:r>
        <w:t xml:space="preserve">Ben, fijne feesten. Lennie mag 2024 voor Tivoli Road afsluiten.</w:t>
      </w:r>
    </w:p>
    <w:p>
      <w:pPr>
        <w:spacing w:line="320" w:after="320"/>
      </w:pPr>
      <w:r>
        <w:t xml:space="preserve">Dit was Tivoli Road. Volgende week zijn we er weer met meer verhalen.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11pt"/>
        <w:szCs w:val="11pt"/>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 Tivoli 126 Mi Amigo Kerstshow 1976 - Marc Jacobs &amp; Frank Van de Mast</dc:title>
  <dc:creator>WhisperTranscribe</dc:creator>
  <cp:lastModifiedBy>Un-named</cp:lastModifiedBy>
  <cp:revision>1</cp:revision>
  <dcterms:created xsi:type="dcterms:W3CDTF">2024-12-26T17:12:24.343Z</dcterms:created>
  <dcterms:modified xsi:type="dcterms:W3CDTF">2024-12-26T17:12:24.346Z</dcterms:modified>
</cp:coreProperties>
</file>

<file path=docProps/custom.xml><?xml version="1.0" encoding="utf-8"?>
<Properties xmlns="http://schemas.openxmlformats.org/officeDocument/2006/custom-properties" xmlns:vt="http://schemas.openxmlformats.org/officeDocument/2006/docPropsVTypes"/>
</file>